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F98" w:rsidRPr="00667F98" w:rsidRDefault="00667F98" w:rsidP="00667F9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66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Заведующий МБДОУ                                                                                                                                                                                                                                                                                «</w:t>
      </w:r>
      <w:proofErr w:type="spellStart"/>
      <w:r w:rsidR="00250E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Карамасарский</w:t>
      </w:r>
      <w:proofErr w:type="spellEnd"/>
      <w:r w:rsidR="00250E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детский сад «</w:t>
      </w:r>
      <w:proofErr w:type="spellStart"/>
      <w:r w:rsidR="00250E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Каенкай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67F9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ar-SA"/>
        </w:rPr>
        <w:t>_</w:t>
      </w:r>
      <w:proofErr w:type="spellStart"/>
      <w:r w:rsidR="00250E0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И.Н.Зарипова</w:t>
      </w:r>
      <w:proofErr w:type="spellEnd"/>
      <w:r w:rsidRPr="00667F9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Сетка занятий.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67F98">
        <w:rPr>
          <w:rFonts w:ascii="Times New Roman" w:eastAsia="Times New Roman" w:hAnsi="Times New Roman" w:cs="Times New Roman"/>
          <w:b/>
        </w:rPr>
        <w:t>Организованная образовательная деятельность</w:t>
      </w:r>
    </w:p>
    <w:p w:rsidR="00667F98" w:rsidRPr="00667F98" w:rsidRDefault="00667F98" w:rsidP="00667F98">
      <w:pPr>
        <w:tabs>
          <w:tab w:val="center" w:pos="7285"/>
          <w:tab w:val="left" w:pos="1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proofErr w:type="gram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proofErr w:type="gram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разновозрастной группе МБДОУ «</w:t>
      </w:r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«</w:t>
      </w:r>
      <w:proofErr w:type="spellStart"/>
      <w:r w:rsidR="00250E0B">
        <w:rPr>
          <w:rFonts w:ascii="Times New Roman" w:eastAsia="Times New Roman" w:hAnsi="Times New Roman" w:cs="Times New Roman"/>
          <w:b/>
          <w:bCs/>
          <w:lang w:eastAsia="ar-SA"/>
        </w:rPr>
        <w:t>Карамасарский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 xml:space="preserve"> детский сад «</w:t>
      </w:r>
      <w:proofErr w:type="spellStart"/>
      <w:r w:rsidR="00250E0B">
        <w:rPr>
          <w:rFonts w:ascii="Times New Roman" w:eastAsia="Times New Roman" w:hAnsi="Times New Roman" w:cs="Times New Roman"/>
          <w:b/>
          <w:bCs/>
          <w:lang w:eastAsia="ar-SA"/>
        </w:rPr>
        <w:t>Каенкай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ar-SA"/>
        </w:rPr>
        <w:t>»</w:t>
      </w:r>
    </w:p>
    <w:p w:rsidR="00667F98" w:rsidRPr="00667F98" w:rsidRDefault="00667F98" w:rsidP="00667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proofErr w:type="spellStart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>Апастовского</w:t>
      </w:r>
      <w:proofErr w:type="spellEnd"/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 на 202</w:t>
      </w:r>
      <w:r w:rsidR="00AF46E4">
        <w:rPr>
          <w:rFonts w:ascii="Times New Roman" w:eastAsia="Times New Roman" w:hAnsi="Times New Roman" w:cs="Times New Roman"/>
          <w:b/>
          <w:bCs/>
          <w:lang w:eastAsia="ru-RU"/>
        </w:rPr>
        <w:t>4/2025</w:t>
      </w:r>
      <w:r w:rsidRPr="00667F98">
        <w:rPr>
          <w:rFonts w:ascii="Times New Roman" w:eastAsia="Times New Roman" w:hAnsi="Times New Roman" w:cs="Times New Roman"/>
          <w:b/>
          <w:bCs/>
          <w:lang w:val="tt-RU" w:eastAsia="ru-RU"/>
        </w:rPr>
        <w:t xml:space="preserve"> </w:t>
      </w:r>
      <w:r w:rsidRPr="00667F98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667F98" w:rsidRPr="00667F98" w:rsidRDefault="00667F98" w:rsidP="00667F98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35"/>
        <w:gridCol w:w="142"/>
        <w:gridCol w:w="2551"/>
        <w:gridCol w:w="2977"/>
        <w:gridCol w:w="3119"/>
        <w:gridCol w:w="3118"/>
      </w:tblGrid>
      <w:tr w:rsidR="00667F98" w:rsidRPr="00667F98" w:rsidTr="002E4D09">
        <w:trPr>
          <w:trHeight w:val="2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Дни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недели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1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группа 2-3)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2 </w:t>
            </w: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младшая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(3-4)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Средняя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 группа (4-5)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Старшая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(5-6)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Подготовительная</w:t>
            </w:r>
            <w:proofErr w:type="spellEnd"/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группа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(6-7)</w:t>
            </w:r>
          </w:p>
        </w:tc>
      </w:tr>
      <w:tr w:rsidR="00667F98" w:rsidRPr="00667F98" w:rsidTr="006D46FB">
        <w:trPr>
          <w:trHeight w:val="29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Поне</w:t>
            </w:r>
            <w:proofErr w:type="spellEnd"/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дель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ник</w:t>
            </w:r>
            <w:proofErr w:type="spellEnd"/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D70B16" w:rsidRPr="00E46F3A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D70B16" w:rsidRPr="00E46F3A" w:rsidRDefault="00667F98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  <w:r w:rsidR="00D70B16"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70B16" w:rsidRPr="00667F98" w:rsidRDefault="00D70B16" w:rsidP="00D70B1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tt-RU"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–</w:t>
            </w:r>
            <w:r w:rsidRPr="00667F98">
              <w:rPr>
                <w:rFonts w:ascii="Times New Roman" w:eastAsia="Times New Roman" w:hAnsi="Times New Roman" w:cs="Times New Roman"/>
                <w:i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 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 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.40-10.05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A93E52" w:rsidRDefault="00667F98" w:rsidP="00A93E52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667F98" w:rsidRPr="00A93E52" w:rsidRDefault="00667F98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796F5F" w:rsidRDefault="00667F98" w:rsidP="00796F5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796F5F">
              <w:t xml:space="preserve"> </w:t>
            </w:r>
          </w:p>
          <w:p w:rsidR="00796F5F" w:rsidRPr="00A93E52" w:rsidRDefault="00796F5F" w:rsidP="00667F98">
            <w:pPr>
              <w:rPr>
                <w:rFonts w:ascii="Times New Roman" w:hAnsi="Times New Roman" w:cs="Times New Roman"/>
              </w:rPr>
            </w:pPr>
            <w:r w:rsidRPr="00796F5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Познавательное развитие   </w:t>
            </w:r>
            <w:r w:rsidRPr="00A93E52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ФЭМП  </w:t>
            </w:r>
          </w:p>
        </w:tc>
      </w:tr>
      <w:tr w:rsidR="006D46FB" w:rsidRPr="00667F98" w:rsidTr="00D70B16">
        <w:trPr>
          <w:trHeight w:val="64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D46FB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Режим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момен</w:t>
            </w:r>
            <w:proofErr w:type="spell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Речевое развитие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Речевое развитие </w:t>
            </w:r>
          </w:p>
          <w:p w:rsidR="006D46FB" w:rsidRPr="00796F5F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6F5F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6FB" w:rsidRPr="00667F98" w:rsidRDefault="006D46FB" w:rsidP="00667F98">
            <w:pPr>
              <w:rPr>
                <w:rFonts w:ascii="Times New Roman" w:hAnsi="Times New Roman" w:cs="Times New Roman"/>
                <w:b/>
              </w:rPr>
            </w:pPr>
          </w:p>
          <w:p w:rsidR="006D46FB" w:rsidRPr="00667F98" w:rsidRDefault="006D46FB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89174F">
        <w:trPr>
          <w:trHeight w:val="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вторник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lang w:val="tt-RU"/>
              </w:rPr>
              <w:t xml:space="preserve">Познавательное развитие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9.40 – 9.50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9.00-9.15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>Познавательное развитие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 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ФЭМП      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</w:t>
            </w: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9.00-9.20</w:t>
            </w:r>
          </w:p>
          <w:p w:rsidR="00667F98" w:rsidRP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hAnsi="Times New Roman" w:cs="Times New Roman"/>
                <w:b/>
              </w:rPr>
              <w:t xml:space="preserve">Познавательное развитие     </w:t>
            </w:r>
            <w:r w:rsidRPr="00667F98">
              <w:rPr>
                <w:rFonts w:ascii="Times New Roman" w:hAnsi="Times New Roman" w:cs="Times New Roman"/>
              </w:rPr>
              <w:t>ФЭМП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F5F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9.00-9.25 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667F98" w:rsidRPr="00E46F3A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 эстетическое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развитие </w:t>
            </w:r>
            <w:r w:rsidRPr="00A93E52">
              <w:rPr>
                <w:rFonts w:ascii="Times New Roman" w:hAnsi="Times New Roman" w:cs="Times New Roman"/>
              </w:rPr>
              <w:t>Рисование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9.40-10.05</w:t>
            </w:r>
          </w:p>
          <w:p w:rsidR="00667F98" w:rsidRPr="00E46F3A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Худ.</w:t>
            </w:r>
            <w:r w:rsidR="00667F98" w:rsidRPr="00E46F3A">
              <w:rPr>
                <w:rFonts w:ascii="Times New Roman" w:hAnsi="Times New Roman" w:cs="Times New Roman"/>
                <w:b/>
              </w:rPr>
              <w:t xml:space="preserve"> - эстетическое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10.20-10.45</w:t>
            </w:r>
          </w:p>
          <w:p w:rsidR="00A93E52" w:rsidRDefault="00A93E52" w:rsidP="00A93E5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667F98" w:rsidRPr="00A93E52" w:rsidRDefault="00A93E52" w:rsidP="00A93E5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9.00-9.30</w:t>
            </w:r>
            <w:r w:rsidRPr="00667F98">
              <w:rPr>
                <w:rFonts w:ascii="Times New Roman" w:hAnsi="Times New Roman" w:cs="Times New Roman"/>
                <w:b/>
              </w:rPr>
              <w:t>.</w:t>
            </w:r>
          </w:p>
          <w:p w:rsidR="00A93E52" w:rsidRPr="00667F98" w:rsidRDefault="00A93E52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A93E52">
              <w:rPr>
                <w:rFonts w:ascii="Times New Roman" w:hAnsi="Times New Roman" w:cs="Times New Roman"/>
                <w:b/>
              </w:rPr>
              <w:t>. эстетическое</w:t>
            </w:r>
            <w:proofErr w:type="gramEnd"/>
            <w:r w:rsidRPr="00A93E52">
              <w:rPr>
                <w:rFonts w:ascii="Times New Roman" w:hAnsi="Times New Roman" w:cs="Times New Roman"/>
                <w:b/>
              </w:rPr>
              <w:t xml:space="preserve"> развитие </w:t>
            </w:r>
            <w:r w:rsidRPr="00A93E52">
              <w:rPr>
                <w:rFonts w:ascii="Times New Roman" w:hAnsi="Times New Roman" w:cs="Times New Roman"/>
              </w:rPr>
              <w:t>Рисовани</w:t>
            </w:r>
            <w:r w:rsidRPr="00A93E52">
              <w:rPr>
                <w:rFonts w:ascii="Times New Roman" w:hAnsi="Times New Roman" w:cs="Times New Roman"/>
                <w:b/>
              </w:rPr>
              <w:t>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9.40-10.10</w:t>
            </w:r>
            <w:r w:rsidRPr="00667F9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89174F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Худ.</w:t>
            </w:r>
            <w:r w:rsidR="00667F98" w:rsidRPr="00667F98">
              <w:rPr>
                <w:rFonts w:ascii="Times New Roman" w:hAnsi="Times New Roman" w:cs="Times New Roman"/>
                <w:b/>
              </w:rPr>
              <w:t xml:space="preserve"> - эстетическое развитие</w:t>
            </w:r>
          </w:p>
          <w:p w:rsidR="0089174F" w:rsidRPr="00E46F3A" w:rsidRDefault="00667F98" w:rsidP="0089174F">
            <w:pPr>
              <w:spacing w:after="0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hAnsi="Times New Roman" w:cs="Times New Roman"/>
              </w:rPr>
              <w:t>Музыка</w:t>
            </w: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  <w:p w:rsidR="0089174F" w:rsidRDefault="00667F98" w:rsidP="0089174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</w:p>
          <w:p w:rsidR="00A93E52" w:rsidRPr="00A93E52" w:rsidRDefault="00A93E52" w:rsidP="00A93E52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93E52"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A93E52" w:rsidRPr="00E46F3A" w:rsidRDefault="00A93E52" w:rsidP="00A93E52">
            <w:pPr>
              <w:spacing w:after="0"/>
              <w:rPr>
                <w:rFonts w:ascii="Times New Roman" w:hAnsi="Times New Roman" w:cs="Times New Roman"/>
              </w:rPr>
            </w:pPr>
            <w:r w:rsidRPr="00A93E52">
              <w:rPr>
                <w:rFonts w:ascii="Times New Roman" w:hAnsi="Times New Roman" w:cs="Times New Roman"/>
              </w:rPr>
              <w:t>Обучение грамотности</w:t>
            </w:r>
          </w:p>
          <w:p w:rsidR="00667F98" w:rsidRPr="00667F98" w:rsidRDefault="00667F98" w:rsidP="00A93E52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м-</w:t>
            </w:r>
            <w:r w:rsidR="00667F98"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89174F" w:rsidRPr="00667F98" w:rsidRDefault="0089174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89174F" w:rsidRPr="00667F98" w:rsidRDefault="0089174F" w:rsidP="008917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667F98" w:rsidRDefault="00E46F3A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.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46F3A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667F98" w:rsidRPr="00667F98" w:rsidTr="000C7BE6">
        <w:trPr>
          <w:trHeight w:val="23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Среда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E46F3A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  <w:r w:rsidR="00E46F3A"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9.00-9.1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5</w:t>
            </w: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9.40-9.55</w:t>
            </w:r>
            <w:r w:rsidR="00E46F3A" w:rsidRPr="00E46F3A">
              <w:rPr>
                <w:rFonts w:ascii="Times New Roman" w:hAnsi="Times New Roman" w:cs="Times New Roman"/>
                <w:b/>
              </w:rPr>
              <w:t>. Физическое развитие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E46F3A" w:rsidRPr="00E46F3A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Художественно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9.40-10.00</w:t>
            </w:r>
            <w:r w:rsidRPr="00E46F3A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9.00-9.25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</w:rPr>
              <w:t>ФЭМП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9.40-10.05</w:t>
            </w:r>
            <w:r w:rsidR="00637AED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="00637AED">
              <w:rPr>
                <w:rFonts w:ascii="Times New Roman" w:hAnsi="Times New Roman" w:cs="Times New Roman"/>
                <w:b/>
              </w:rPr>
              <w:t>Физ.</w:t>
            </w: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  <w:proofErr w:type="spellEnd"/>
          </w:p>
          <w:p w:rsidR="00637AED" w:rsidRDefault="00667F98" w:rsidP="00637A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37AED" w:rsidRPr="00E46F3A" w:rsidRDefault="00637AED" w:rsidP="00637A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Познавательное развитие</w:t>
            </w:r>
          </w:p>
          <w:p w:rsidR="00637AED" w:rsidRPr="00FB01CB" w:rsidRDefault="00637AED" w:rsidP="00667F98">
            <w:pPr>
              <w:rPr>
                <w:rFonts w:ascii="Times New Roman" w:hAnsi="Times New Roman" w:cs="Times New Roman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Констр</w:t>
            </w:r>
            <w:r w:rsidR="00F45ECC"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уирование</w:t>
            </w:r>
          </w:p>
          <w:p w:rsidR="00667F98" w:rsidRPr="00667F98" w:rsidRDefault="00667F98" w:rsidP="00E46F3A">
            <w:pPr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BE6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9.00-9.30 </w:t>
            </w:r>
          </w:p>
          <w:p w:rsidR="00667F98" w:rsidRPr="00796F5F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Познавательное развитие</w:t>
            </w:r>
            <w:r w:rsidR="00796F5F">
              <w:rPr>
                <w:rFonts w:ascii="Times New Roman" w:hAnsi="Times New Roman" w:cs="Times New Roman"/>
                <w:b/>
              </w:rPr>
              <w:t xml:space="preserve">   </w:t>
            </w:r>
            <w:r w:rsidRPr="00E46F3A">
              <w:rPr>
                <w:rFonts w:ascii="Times New Roman" w:hAnsi="Times New Roman" w:cs="Times New Roman"/>
              </w:rPr>
              <w:t>ФЭМП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 </w:t>
            </w:r>
          </w:p>
          <w:p w:rsidR="00667F98" w:rsidRPr="000C7BE6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9.40-10.10</w:t>
            </w:r>
            <w:r w:rsidRPr="00E46F3A">
              <w:rPr>
                <w:rFonts w:ascii="Times New Roman" w:hAnsi="Times New Roman" w:cs="Times New Roman"/>
                <w:b/>
              </w:rPr>
              <w:t>3. Физическое развитие</w:t>
            </w:r>
            <w:r w:rsidR="000C7BE6">
              <w:rPr>
                <w:rFonts w:ascii="Times New Roman" w:hAnsi="Times New Roman" w:cs="Times New Roman"/>
                <w:b/>
              </w:rPr>
              <w:t xml:space="preserve"> </w:t>
            </w:r>
            <w:r w:rsidRPr="00E46F3A">
              <w:rPr>
                <w:rFonts w:ascii="Times New Roman" w:hAnsi="Times New Roman" w:cs="Times New Roman"/>
              </w:rPr>
              <w:t>Физкультура в помещении</w:t>
            </w:r>
          </w:p>
          <w:p w:rsid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10.20 -10.50</w:t>
            </w:r>
            <w:r w:rsidR="00FB01C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Речевое  развитие</w:t>
            </w:r>
          </w:p>
          <w:p w:rsidR="00E46F3A" w:rsidRPr="00FB01CB" w:rsidRDefault="00E46F3A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B01CB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</w:p>
        </w:tc>
      </w:tr>
      <w:tr w:rsidR="00667F98" w:rsidRPr="00667F98" w:rsidTr="0089174F">
        <w:trPr>
          <w:trHeight w:val="6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Режим</w:t>
            </w:r>
          </w:p>
          <w:p w:rsidR="00667F98" w:rsidRPr="00667F98" w:rsidRDefault="00796F5F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>Речевое развитие</w:t>
            </w:r>
            <w:r w:rsidRPr="00667F98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796F5F" w:rsidRPr="00796F5F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i/>
              </w:rPr>
              <w:t xml:space="preserve"> </w:t>
            </w:r>
          </w:p>
        </w:tc>
      </w:tr>
      <w:tr w:rsidR="00667F98" w:rsidRPr="00667F98" w:rsidTr="000C7BE6">
        <w:trPr>
          <w:trHeight w:val="20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Четверг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9.00-9.10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141209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9.40- 9.50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46F3A">
              <w:rPr>
                <w:rFonts w:ascii="Times New Roman" w:hAnsi="Times New Roman" w:cs="Times New Roman"/>
                <w:b/>
              </w:rPr>
              <w:t>Худ.эстетическое</w:t>
            </w:r>
            <w:proofErr w:type="spellEnd"/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E46F3A" w:rsidRDefault="00667F98" w:rsidP="00667F9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развитие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9.00-9.15</w:t>
            </w:r>
            <w:r w:rsidRPr="00E46F3A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 w:rsidRPr="00667F98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9.55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</w:t>
            </w:r>
            <w:r w:rsidRPr="00667F98">
              <w:rPr>
                <w:rFonts w:ascii="Times New Roman" w:hAnsi="Times New Roman" w:cs="Times New Roman"/>
                <w:b/>
              </w:rPr>
              <w:t xml:space="preserve"> эстетическое</w:t>
            </w:r>
            <w:proofErr w:type="gramEnd"/>
            <w:r w:rsidRPr="00667F98">
              <w:rPr>
                <w:rFonts w:ascii="Times New Roman" w:hAnsi="Times New Roman" w:cs="Times New Roman"/>
                <w:b/>
              </w:rPr>
              <w:t xml:space="preserve"> развитие</w:t>
            </w:r>
            <w:r w:rsidRPr="00E46F3A">
              <w:rPr>
                <w:rFonts w:ascii="Times New Roman" w:hAnsi="Times New Roman" w:cs="Times New Roman"/>
                <w:b/>
              </w:rPr>
              <w:t xml:space="preserve">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9.00-9.20  </w:t>
            </w:r>
            <w:r w:rsidRPr="00E46F3A">
              <w:rPr>
                <w:rFonts w:ascii="Times New Roman" w:hAnsi="Times New Roman" w:cs="Times New Roman"/>
                <w:b/>
              </w:rPr>
              <w:t xml:space="preserve"> Речевое развитие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E46F3A">
              <w:rPr>
                <w:rFonts w:ascii="Times New Roman" w:hAnsi="Times New Roman" w:cs="Times New Roman"/>
              </w:rPr>
              <w:t>Развитие речи.</w:t>
            </w:r>
          </w:p>
          <w:p w:rsidR="00667F98" w:rsidRPr="00E46F3A" w:rsidRDefault="00667F98" w:rsidP="00667F9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10.00</w:t>
            </w:r>
          </w:p>
          <w:p w:rsidR="00667F98" w:rsidRPr="00667F98" w:rsidRDefault="00667F98" w:rsidP="00667F98">
            <w:pPr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Худ. 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эстетическое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9.00-9.25</w:t>
            </w:r>
            <w:r w:rsidRPr="00E46F3A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  <w:proofErr w:type="spellStart"/>
            <w:r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– 10.05</w:t>
            </w:r>
            <w:r w:rsidRPr="00E46F3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>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 эстетическое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развитие 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0 -1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0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667F98" w:rsidRPr="000C7BE6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Худ.-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9.00-9.30</w:t>
            </w:r>
            <w:r w:rsidRPr="00E46F3A">
              <w:rPr>
                <w:rFonts w:ascii="Times New Roman" w:hAnsi="Times New Roman" w:cs="Times New Roman"/>
                <w:b/>
              </w:rPr>
              <w:t xml:space="preserve">. Речевое развитие </w:t>
            </w:r>
            <w:proofErr w:type="spellStart"/>
            <w:r w:rsidR="00D70B16" w:rsidRPr="00E46F3A">
              <w:rPr>
                <w:rFonts w:ascii="Times New Roman" w:hAnsi="Times New Roman" w:cs="Times New Roman"/>
              </w:rPr>
              <w:t>Развитие</w:t>
            </w:r>
            <w:proofErr w:type="spellEnd"/>
            <w:r w:rsidR="00D70B16" w:rsidRPr="00E46F3A">
              <w:rPr>
                <w:rFonts w:ascii="Times New Roman" w:hAnsi="Times New Roman" w:cs="Times New Roman"/>
              </w:rPr>
              <w:t xml:space="preserve"> речи.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>9.40-10.10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</w:t>
            </w:r>
            <w:proofErr w:type="gramStart"/>
            <w:r w:rsidRPr="00E46F3A">
              <w:rPr>
                <w:rFonts w:ascii="Times New Roman" w:hAnsi="Times New Roman" w:cs="Times New Roman"/>
                <w:b/>
              </w:rPr>
              <w:t>. эстетическое</w:t>
            </w:r>
            <w:proofErr w:type="gramEnd"/>
            <w:r w:rsidRPr="00E46F3A">
              <w:rPr>
                <w:rFonts w:ascii="Times New Roman" w:hAnsi="Times New Roman" w:cs="Times New Roman"/>
                <w:b/>
              </w:rPr>
              <w:t xml:space="preserve"> развитие   </w:t>
            </w:r>
            <w:r w:rsidRPr="00E46F3A">
              <w:rPr>
                <w:rFonts w:ascii="Times New Roman" w:hAnsi="Times New Roman" w:cs="Times New Roman"/>
              </w:rPr>
              <w:t>Музыка</w:t>
            </w:r>
          </w:p>
          <w:p w:rsidR="00667F98" w:rsidRPr="00E46F3A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</w:rPr>
              <w:t xml:space="preserve">10.20.-10.50 </w:t>
            </w:r>
          </w:p>
          <w:p w:rsidR="00667F98" w:rsidRPr="00667F98" w:rsidRDefault="00667F98" w:rsidP="000C7B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Худ. - эстетическое развитие </w:t>
            </w:r>
            <w:r w:rsidRPr="00E46F3A">
              <w:rPr>
                <w:rFonts w:ascii="Times New Roman" w:hAnsi="Times New Roman" w:cs="Times New Roman"/>
              </w:rPr>
              <w:t>Лепка/аппликация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/>
              </w:rPr>
            </w:pPr>
          </w:p>
        </w:tc>
      </w:tr>
      <w:tr w:rsidR="00667F98" w:rsidRPr="00667F98" w:rsidTr="002E4D09">
        <w:trPr>
          <w:trHeight w:val="35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пятница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9.00-9.10 </w:t>
            </w:r>
          </w:p>
          <w:p w:rsidR="00667F98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9.40 -9.50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Физическое развитие</w:t>
            </w:r>
          </w:p>
          <w:p w:rsidR="00667F98" w:rsidRPr="000C7BE6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C7BE6">
              <w:rPr>
                <w:rFonts w:ascii="Times New Roman" w:eastAsia="Times New Roman" w:hAnsi="Times New Roman" w:cs="Times New Roman"/>
                <w:bCs/>
                <w:lang w:eastAsia="ru-RU"/>
              </w:rPr>
              <w:t>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9.00-9.15</w:t>
            </w: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. </w:t>
            </w:r>
          </w:p>
          <w:p w:rsidR="00E46F3A" w:rsidRPr="00667F98" w:rsidRDefault="00E46F3A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9.40- 9.55</w:t>
            </w:r>
            <w:r w:rsidR="00E46F3A"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F3A" w:rsidRPr="00E46F3A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9.00-9.20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  </w:t>
            </w:r>
            <w:r w:rsidR="00E46F3A" w:rsidRPr="00E46F3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Художественно - эстетическое развитие</w:t>
            </w:r>
            <w:r w:rsidR="00E46F3A" w:rsidRPr="00E46F3A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Рисование</w:t>
            </w:r>
          </w:p>
          <w:p w:rsidR="00E46F3A" w:rsidRDefault="00667F98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9.40-10.00 </w:t>
            </w:r>
          </w:p>
          <w:p w:rsidR="00E46F3A" w:rsidRPr="00E46F3A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Физическое развитие</w:t>
            </w:r>
          </w:p>
          <w:p w:rsidR="00667F98" w:rsidRPr="00667F98" w:rsidRDefault="00E46F3A" w:rsidP="00E46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B16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9.00-9.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25</w:t>
            </w:r>
          </w:p>
          <w:p w:rsidR="00667F98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  <w:b/>
              </w:rPr>
              <w:t xml:space="preserve"> 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  <w:r w:rsidR="00667F98"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 xml:space="preserve">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9.40-10.05 </w:t>
            </w:r>
          </w:p>
          <w:p w:rsidR="00D70B16" w:rsidRPr="00D70B16" w:rsidRDefault="00D70B16" w:rsidP="00D70B16">
            <w:pPr>
              <w:spacing w:after="0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46F3A">
              <w:rPr>
                <w:rFonts w:ascii="Times New Roman" w:hAnsi="Times New Roman" w:cs="Times New Roman"/>
              </w:rPr>
              <w:t>Физкультура на прогулке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  <w:t>45</w:t>
            </w:r>
          </w:p>
          <w:p w:rsidR="00D70B16" w:rsidRPr="00667F98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D70B16"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lang w:val="tt-RU"/>
              </w:rPr>
              <w:lastRenderedPageBreak/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lastRenderedPageBreak/>
              <w:t xml:space="preserve">9.00-9. </w:t>
            </w:r>
            <w:r w:rsidRPr="00667F98">
              <w:rPr>
                <w:rFonts w:ascii="Times New Roman" w:eastAsia="Calibri" w:hAnsi="Times New Roman" w:cs="Times New Roman"/>
                <w:b/>
                <w:bCs/>
                <w:lang w:val="tt-RU" w:eastAsia="ru-RU"/>
              </w:rPr>
              <w:t>30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67F98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E46F3A">
              <w:rPr>
                <w:rFonts w:ascii="Times New Roman" w:hAnsi="Times New Roman" w:cs="Times New Roman"/>
                <w:b/>
              </w:rPr>
              <w:t>Художественно - эстетическое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Рисование</w:t>
            </w:r>
          </w:p>
          <w:p w:rsidR="00E46F3A" w:rsidRDefault="00667F98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9.40-10.10 </w:t>
            </w:r>
            <w:r w:rsidR="00D70B16" w:rsidRPr="00E46F3A">
              <w:rPr>
                <w:rFonts w:ascii="Times New Roman" w:hAnsi="Times New Roman" w:cs="Times New Roman"/>
              </w:rPr>
              <w:t xml:space="preserve">. </w:t>
            </w:r>
          </w:p>
          <w:p w:rsidR="00667F98" w:rsidRPr="00667F98" w:rsidRDefault="00D70B16" w:rsidP="00D70B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C7BE6">
              <w:rPr>
                <w:rFonts w:ascii="Times New Roman" w:hAnsi="Times New Roman" w:cs="Times New Roman"/>
                <w:b/>
              </w:rPr>
              <w:t>Физическое развитие</w:t>
            </w:r>
            <w:r w:rsidRPr="00E46F3A">
              <w:rPr>
                <w:rFonts w:ascii="Times New Roman" w:hAnsi="Times New Roman" w:cs="Times New Roman"/>
              </w:rPr>
              <w:t xml:space="preserve"> Физкультура на прогулке</w:t>
            </w:r>
          </w:p>
          <w:p w:rsidR="00D70B16" w:rsidRPr="00E46F3A" w:rsidRDefault="00667F98" w:rsidP="00D70B1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10.20-10.50</w:t>
            </w:r>
            <w:r w:rsidR="00D70B16" w:rsidRPr="00E46F3A">
              <w:rPr>
                <w:rFonts w:ascii="Times New Roman" w:eastAsia="Calibri" w:hAnsi="Times New Roman" w:cs="Times New Roman"/>
                <w:i/>
                <w:lang w:val="tt-RU"/>
              </w:rPr>
              <w:t xml:space="preserve">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667F98">
              <w:rPr>
                <w:rFonts w:ascii="Times New Roman" w:eastAsia="Calibri" w:hAnsi="Times New Roman" w:cs="Times New Roman"/>
                <w:b/>
                <w:lang w:val="tt-RU"/>
              </w:rPr>
              <w:t xml:space="preserve">Речевое развитие </w:t>
            </w:r>
          </w:p>
          <w:p w:rsidR="00D70B16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lang w:val="tt-RU"/>
              </w:rPr>
              <w:t xml:space="preserve">Русский язык    </w:t>
            </w:r>
          </w:p>
          <w:p w:rsidR="00667F98" w:rsidRPr="00E46F3A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D70B16" w:rsidRPr="00667F98" w:rsidRDefault="00D70B16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i/>
                <w:lang w:val="tt-RU"/>
              </w:rPr>
              <w:t xml:space="preserve"> </w:t>
            </w:r>
          </w:p>
        </w:tc>
      </w:tr>
      <w:tr w:rsidR="00667F98" w:rsidRPr="00667F98" w:rsidTr="002E4D09">
        <w:trPr>
          <w:trHeight w:val="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Режим моменты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0C7BE6" w:rsidP="00667F98">
            <w:pPr>
              <w:spacing w:after="0" w:line="240" w:lineRule="auto"/>
              <w:rPr>
                <w:rFonts w:ascii="Times New Roman" w:eastAsia="Times New Roman" w:hAnsi="Times New Roman" w:cs="Calibri"/>
                <w:bCs/>
                <w:lang w:eastAsia="ru-RU"/>
              </w:rPr>
            </w:pPr>
            <w:proofErr w:type="spellStart"/>
            <w:r w:rsidRPr="000C7BE6">
              <w:rPr>
                <w:rFonts w:ascii="Times New Roman" w:eastAsia="Times New Roman" w:hAnsi="Times New Roman" w:cs="Calibri"/>
                <w:bCs/>
                <w:lang w:eastAsia="ru-RU"/>
              </w:rPr>
              <w:t>Семьеведение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667F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proofErr w:type="spellStart"/>
            <w:r w:rsidRPr="00D70B16">
              <w:rPr>
                <w:rFonts w:ascii="Times New Roman" w:eastAsia="Calibri" w:hAnsi="Times New Roman" w:cs="Times New Roman"/>
                <w:b/>
              </w:rPr>
              <w:t>Семьеведение</w:t>
            </w:r>
            <w:proofErr w:type="spellEnd"/>
          </w:p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D70B16" w:rsidP="00D70B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Семьеведение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D70B16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bCs/>
                <w:lang w:eastAsia="ru-RU"/>
              </w:rPr>
            </w:pPr>
            <w:r w:rsidRPr="00667F98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D70B16" w:rsidRPr="00D70B16">
              <w:rPr>
                <w:rFonts w:ascii="Times New Roman" w:eastAsia="Calibri" w:hAnsi="Times New Roman" w:cs="Times New Roman"/>
                <w:b/>
                <w:lang w:val="tt-RU"/>
              </w:rPr>
              <w:t>Семьееведение</w:t>
            </w:r>
          </w:p>
        </w:tc>
      </w:tr>
      <w:tr w:rsidR="00667F98" w:rsidRPr="00667F98" w:rsidTr="002E4D09">
        <w:trPr>
          <w:trHeight w:val="54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proofErr w:type="spellStart"/>
            <w:r w:rsidRPr="00667F98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Суббота</w:t>
            </w:r>
            <w:proofErr w:type="spellEnd"/>
          </w:p>
        </w:tc>
        <w:tc>
          <w:tcPr>
            <w:tcW w:w="14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Итоговые мероприятия, просмотр мультфильмов, развлечения на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родном  и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 xml:space="preserve"> на </w:t>
            </w: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русском языке. 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67F98" w:rsidRPr="00667F98" w:rsidTr="00D70B16">
        <w:trPr>
          <w:trHeight w:val="45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98" w:rsidRPr="00667F98" w:rsidRDefault="00667F98" w:rsidP="00667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 w:rsidRPr="00667F98"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15</w:t>
            </w:r>
          </w:p>
        </w:tc>
      </w:tr>
    </w:tbl>
    <w:p w:rsidR="00667F98" w:rsidRPr="00667F98" w:rsidRDefault="00667F98" w:rsidP="00667F9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667F98" w:rsidRPr="00667F98" w:rsidRDefault="00667F98" w:rsidP="00667F9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E78E3" w:rsidRDefault="00AE48AA"/>
    <w:sectPr w:rsidR="009E78E3" w:rsidSect="007A3B93">
      <w:headerReference w:type="default" r:id="rId6"/>
      <w:pgSz w:w="16838" w:h="11906" w:orient="landscape"/>
      <w:pgMar w:top="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8AA" w:rsidRDefault="00AE48AA">
      <w:pPr>
        <w:spacing w:after="0" w:line="240" w:lineRule="auto"/>
      </w:pPr>
      <w:r>
        <w:separator/>
      </w:r>
    </w:p>
  </w:endnote>
  <w:endnote w:type="continuationSeparator" w:id="0">
    <w:p w:rsidR="00AE48AA" w:rsidRDefault="00AE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8AA" w:rsidRDefault="00AE48AA">
      <w:pPr>
        <w:spacing w:after="0" w:line="240" w:lineRule="auto"/>
      </w:pPr>
      <w:r>
        <w:separator/>
      </w:r>
    </w:p>
  </w:footnote>
  <w:footnote w:type="continuationSeparator" w:id="0">
    <w:p w:rsidR="00AE48AA" w:rsidRDefault="00AE4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048" w:rsidRDefault="00AE48AA">
    <w:pPr>
      <w:pStyle w:val="a3"/>
    </w:pPr>
  </w:p>
  <w:p w:rsidR="00800048" w:rsidRDefault="00AE48A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98"/>
    <w:rsid w:val="000C7BE6"/>
    <w:rsid w:val="0011478E"/>
    <w:rsid w:val="00141209"/>
    <w:rsid w:val="001968E9"/>
    <w:rsid w:val="00250E0B"/>
    <w:rsid w:val="005139A4"/>
    <w:rsid w:val="00520C27"/>
    <w:rsid w:val="005222C6"/>
    <w:rsid w:val="00536602"/>
    <w:rsid w:val="00637AED"/>
    <w:rsid w:val="00667F98"/>
    <w:rsid w:val="006D46FB"/>
    <w:rsid w:val="00796F5F"/>
    <w:rsid w:val="0089174F"/>
    <w:rsid w:val="00A129FF"/>
    <w:rsid w:val="00A93E52"/>
    <w:rsid w:val="00AE48AA"/>
    <w:rsid w:val="00AF46E4"/>
    <w:rsid w:val="00B82DE0"/>
    <w:rsid w:val="00C06CFF"/>
    <w:rsid w:val="00C60F87"/>
    <w:rsid w:val="00D70B16"/>
    <w:rsid w:val="00E46F3A"/>
    <w:rsid w:val="00F45ECC"/>
    <w:rsid w:val="00F922C7"/>
    <w:rsid w:val="00FB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798B3-B388-4810-B710-8BFC665D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F9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667F98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0C7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B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Lenovo25</cp:lastModifiedBy>
  <cp:revision>11</cp:revision>
  <cp:lastPrinted>2022-09-27T10:14:00Z</cp:lastPrinted>
  <dcterms:created xsi:type="dcterms:W3CDTF">2021-10-25T10:31:00Z</dcterms:created>
  <dcterms:modified xsi:type="dcterms:W3CDTF">2025-09-29T15:08:00Z</dcterms:modified>
</cp:coreProperties>
</file>